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968" w:rsidRDefault="00A105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49C7" wp14:editId="20CA6270">
                <wp:simplePos x="431800" y="152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4071600" cy="320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0" cy="32004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A58" w:rsidRPr="00AF0A58" w:rsidRDefault="00AF0A58" w:rsidP="00AF0A58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0A58"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Parents…</w:t>
                            </w:r>
                          </w:p>
                          <w:p w:rsidR="00AF0A58" w:rsidRPr="00AF0A58" w:rsidRDefault="00AF0A58" w:rsidP="00AF0A58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0A58"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listen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Inflat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1108pt;height:2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" filled="f" stroked="f">
                <v:shadow on="t" color="black" opacity="22937f" origin=",.5" offset="0,.63889mm"/>
                <v:textbox>
                  <w:txbxContent>
                    <w:p w:rsidR="00AF0A58" w:rsidRPr="00AF0A58" w:rsidRDefault="00AF0A58" w:rsidP="00AF0A58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0A58"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Parents…</w:t>
                      </w:r>
                    </w:p>
                    <w:p w:rsidR="00AF0A58" w:rsidRPr="00AF0A58" w:rsidRDefault="00AF0A58" w:rsidP="00AF0A58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0A58"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listen up!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105BE" w:rsidRDefault="00A105BE"/>
    <w:p w:rsidR="00A105BE" w:rsidRDefault="00A105BE"/>
    <w:p w:rsidR="00A105BE" w:rsidRDefault="00A105BE"/>
    <w:p w:rsidR="00A105BE" w:rsidRDefault="00A105BE"/>
    <w:p w:rsidR="00A105BE" w:rsidRDefault="00A105BE"/>
    <w:p w:rsidR="00A105BE" w:rsidRDefault="00A105BE">
      <w:pPr>
        <w:rPr>
          <w:sz w:val="32"/>
        </w:rPr>
      </w:pPr>
    </w:p>
    <w:p w:rsidR="00A105BE" w:rsidRDefault="00A105BE">
      <w:pPr>
        <w:rPr>
          <w:sz w:val="32"/>
        </w:rPr>
      </w:pPr>
    </w:p>
    <w:p w:rsidR="00A105BE" w:rsidRDefault="00A105BE">
      <w:pPr>
        <w:rPr>
          <w:sz w:val="32"/>
        </w:rPr>
      </w:pPr>
    </w:p>
    <w:p w:rsidR="00A105BE" w:rsidRPr="00A105BE" w:rsidRDefault="00A105BE" w:rsidP="00A105BE">
      <w:pPr>
        <w:ind w:right="-18907"/>
        <w:rPr>
          <w:sz w:val="32"/>
        </w:rPr>
      </w:pPr>
      <w:r w:rsidRPr="00A105B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4CD49" wp14:editId="0394477C">
                <wp:simplePos x="0" y="0"/>
                <wp:positionH relativeFrom="column">
                  <wp:posOffset>665480</wp:posOffset>
                </wp:positionH>
                <wp:positionV relativeFrom="paragraph">
                  <wp:posOffset>14356715</wp:posOffset>
                </wp:positionV>
                <wp:extent cx="17678400" cy="1831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BE" w:rsidRPr="00A105BE" w:rsidRDefault="00A105BE" w:rsidP="00A105BE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  <w:r w:rsidRPr="00A105BE">
                              <w:rPr>
                                <w:b/>
                                <w:sz w:val="180"/>
                              </w:rPr>
                              <w:t>Together We Can End Bullying!!!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4pt;margin-top:1130.45pt;width:139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" stroked="f">
                <v:textbox style="mso-fit-shape-to-text:t">
                  <w:txbxContent>
                    <w:p w:rsidR="00A105BE" w:rsidRPr="00A105BE" w:rsidRDefault="00A105BE" w:rsidP="00A105BE">
                      <w:pPr>
                        <w:jc w:val="center"/>
                        <w:rPr>
                          <w:b/>
                          <w:sz w:val="180"/>
                        </w:rPr>
                      </w:pPr>
                      <w:r w:rsidRPr="00A105BE">
                        <w:rPr>
                          <w:b/>
                          <w:sz w:val="180"/>
                        </w:rPr>
                        <w:t>Together We Can End Bullying!!!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3489F" wp14:editId="3855BF33">
                <wp:simplePos x="0" y="0"/>
                <wp:positionH relativeFrom="margin">
                  <wp:posOffset>304800</wp:posOffset>
                </wp:positionH>
                <wp:positionV relativeFrom="paragraph">
                  <wp:posOffset>4272915</wp:posOffset>
                </wp:positionV>
                <wp:extent cx="18364200" cy="9906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0" cy="990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BE" w:rsidRPr="00A105BE" w:rsidRDefault="00A105BE" w:rsidP="00A105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A105BE">
                              <w:rPr>
                                <w:b/>
                                <w:sz w:val="96"/>
                                <w:u w:val="single"/>
                              </w:rPr>
                              <w:t>If your child says that they have</w:t>
                            </w: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proofErr w:type="gramStart"/>
                            <w:r w:rsidRPr="00A105BE">
                              <w:rPr>
                                <w:b/>
                                <w:sz w:val="96"/>
                                <w:u w:val="single"/>
                              </w:rPr>
                              <w:t>witnessed</w:t>
                            </w:r>
                            <w:proofErr w:type="gramEnd"/>
                            <w:r w:rsidRPr="00A105BE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bullying here are 5 IMPORTANT steps you must take:</w:t>
                            </w: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  <w:r w:rsidRPr="00A105BE">
                              <w:rPr>
                                <w:sz w:val="96"/>
                              </w:rPr>
                              <w:tab/>
                              <w:t xml:space="preserve">#1 – Listen, before you react to what your </w:t>
                            </w:r>
                            <w:r w:rsidRPr="00A105BE">
                              <w:rPr>
                                <w:sz w:val="96"/>
                              </w:rPr>
                              <w:tab/>
                              <w:t>child says</w:t>
                            </w: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  <w:r w:rsidRPr="00A105BE">
                              <w:rPr>
                                <w:sz w:val="96"/>
                              </w:rPr>
                              <w:tab/>
                              <w:t xml:space="preserve">#2 – Reassure him/her that they did the </w:t>
                            </w:r>
                            <w:r w:rsidRPr="00A105BE">
                              <w:rPr>
                                <w:sz w:val="96"/>
                              </w:rPr>
                              <w:tab/>
                              <w:t>right thing by telling you</w:t>
                            </w: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  <w:r w:rsidRPr="00A105BE">
                              <w:rPr>
                                <w:sz w:val="96"/>
                              </w:rPr>
                              <w:tab/>
                              <w:t>#3 – Pass the information on to the appropriate authority</w:t>
                            </w: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  <w:r w:rsidRPr="00A105BE">
                              <w:rPr>
                                <w:sz w:val="96"/>
                              </w:rPr>
                              <w:tab/>
                              <w:t>#4 – Follow up with the child to make sure the bullying has stopped</w:t>
                            </w: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sz w:val="96"/>
                              </w:rPr>
                            </w:pPr>
                            <w:r w:rsidRPr="00A105BE">
                              <w:rPr>
                                <w:sz w:val="96"/>
                              </w:rPr>
                              <w:tab/>
                              <w:t>#5 – If th</w:t>
                            </w:r>
                            <w:r w:rsidR="00265020">
                              <w:rPr>
                                <w:sz w:val="96"/>
                              </w:rPr>
                              <w:t xml:space="preserve">e bullying hasn't stopped </w:t>
                            </w:r>
                            <w:proofErr w:type="gramStart"/>
                            <w:r w:rsidR="00265020">
                              <w:rPr>
                                <w:sz w:val="96"/>
                              </w:rPr>
                              <w:t>keep</w:t>
                            </w:r>
                            <w:proofErr w:type="gramEnd"/>
                            <w:r w:rsidR="00265020">
                              <w:rPr>
                                <w:sz w:val="96"/>
                              </w:rPr>
                              <w:t xml:space="preserve"> </w:t>
                            </w:r>
                            <w:r w:rsidRPr="00A105BE">
                              <w:rPr>
                                <w:sz w:val="96"/>
                              </w:rPr>
                              <w:t xml:space="preserve">contacting the appropriate </w:t>
                            </w:r>
                            <w:r w:rsidRPr="00A105BE">
                              <w:rPr>
                                <w:sz w:val="96"/>
                              </w:rPr>
                              <w:tab/>
                              <w:t xml:space="preserve">authorities until </w:t>
                            </w:r>
                            <w:r w:rsidRPr="00A105BE">
                              <w:rPr>
                                <w:sz w:val="96"/>
                              </w:rPr>
                              <w:tab/>
                              <w:t>the problem is resolved!!!!</w:t>
                            </w:r>
                          </w:p>
                          <w:p w:rsidR="00A105BE" w:rsidRDefault="00A105BE" w:rsidP="00A105BE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A105BE" w:rsidRDefault="00A105BE" w:rsidP="00A105B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105BE" w:rsidRDefault="00A105BE" w:rsidP="00A105B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A105BE" w:rsidRDefault="00A105BE" w:rsidP="00A105B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pt;margin-top:336.45pt;width:1446pt;height:78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" filled="f" stroked="f">
                <v:textbox>
                  <w:txbxContent>
                    <w:p w:rsidR="00A105BE" w:rsidRPr="00A105BE" w:rsidRDefault="00A105BE" w:rsidP="00A105BE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A105BE">
                        <w:rPr>
                          <w:b/>
                          <w:sz w:val="96"/>
                          <w:u w:val="single"/>
                        </w:rPr>
                        <w:t>If your child says that they have</w:t>
                      </w:r>
                    </w:p>
                    <w:p w:rsidR="00A105BE" w:rsidRPr="00A105BE" w:rsidRDefault="00A105BE" w:rsidP="00A105BE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proofErr w:type="gramStart"/>
                      <w:r w:rsidRPr="00A105BE">
                        <w:rPr>
                          <w:b/>
                          <w:sz w:val="96"/>
                          <w:u w:val="single"/>
                        </w:rPr>
                        <w:t>witnessed</w:t>
                      </w:r>
                      <w:proofErr w:type="gramEnd"/>
                      <w:r w:rsidRPr="00A105BE">
                        <w:rPr>
                          <w:b/>
                          <w:sz w:val="96"/>
                          <w:u w:val="single"/>
                        </w:rPr>
                        <w:t xml:space="preserve"> bullying here are 5 IMPORTANT steps you must take:</w:t>
                      </w: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  <w:r w:rsidRPr="00A105BE">
                        <w:rPr>
                          <w:sz w:val="96"/>
                        </w:rPr>
                        <w:tab/>
                        <w:t xml:space="preserve">#1 – Listen, before you react to what your </w:t>
                      </w:r>
                      <w:r w:rsidRPr="00A105BE">
                        <w:rPr>
                          <w:sz w:val="96"/>
                        </w:rPr>
                        <w:tab/>
                        <w:t>child says</w:t>
                      </w: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  <w:r w:rsidRPr="00A105BE">
                        <w:rPr>
                          <w:sz w:val="96"/>
                        </w:rPr>
                        <w:tab/>
                        <w:t xml:space="preserve">#2 – Reassure him/her that they did the </w:t>
                      </w:r>
                      <w:r w:rsidRPr="00A105BE">
                        <w:rPr>
                          <w:sz w:val="96"/>
                        </w:rPr>
                        <w:tab/>
                        <w:t>right thing by telling you</w:t>
                      </w: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  <w:r w:rsidRPr="00A105BE">
                        <w:rPr>
                          <w:sz w:val="96"/>
                        </w:rPr>
                        <w:tab/>
                        <w:t>#3 – Pass the information on to the appropriate authority</w:t>
                      </w: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  <w:r w:rsidRPr="00A105BE">
                        <w:rPr>
                          <w:sz w:val="96"/>
                        </w:rPr>
                        <w:tab/>
                        <w:t>#4 – Follow up with the child to make sure the bullying has stopped</w:t>
                      </w: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sz w:val="96"/>
                        </w:rPr>
                      </w:pPr>
                      <w:r w:rsidRPr="00A105BE">
                        <w:rPr>
                          <w:sz w:val="96"/>
                        </w:rPr>
                        <w:tab/>
                        <w:t>#5 – If th</w:t>
                      </w:r>
                      <w:r w:rsidR="00265020">
                        <w:rPr>
                          <w:sz w:val="96"/>
                        </w:rPr>
                        <w:t xml:space="preserve">e bullying hasn't stopped </w:t>
                      </w:r>
                      <w:proofErr w:type="gramStart"/>
                      <w:r w:rsidR="00265020">
                        <w:rPr>
                          <w:sz w:val="96"/>
                        </w:rPr>
                        <w:t>keep</w:t>
                      </w:r>
                      <w:proofErr w:type="gramEnd"/>
                      <w:r w:rsidR="00265020">
                        <w:rPr>
                          <w:sz w:val="96"/>
                        </w:rPr>
                        <w:t xml:space="preserve"> </w:t>
                      </w:r>
                      <w:r w:rsidRPr="00A105BE">
                        <w:rPr>
                          <w:sz w:val="96"/>
                        </w:rPr>
                        <w:t xml:space="preserve">contacting the appropriate </w:t>
                      </w:r>
                      <w:r w:rsidRPr="00A105BE">
                        <w:rPr>
                          <w:sz w:val="96"/>
                        </w:rPr>
                        <w:tab/>
                        <w:t xml:space="preserve">authorities until </w:t>
                      </w:r>
                      <w:r w:rsidRPr="00A105BE">
                        <w:rPr>
                          <w:sz w:val="96"/>
                        </w:rPr>
                        <w:tab/>
                        <w:t>the problem is resolved!!!!</w:t>
                      </w:r>
                    </w:p>
                    <w:p w:rsidR="00A105BE" w:rsidRDefault="00A105BE" w:rsidP="00A105BE">
                      <w:pPr>
                        <w:rPr>
                          <w:b/>
                          <w:sz w:val="52"/>
                        </w:rPr>
                      </w:pPr>
                    </w:p>
                    <w:p w:rsidR="00A105BE" w:rsidRDefault="00A105BE" w:rsidP="00A105BE">
                      <w:pPr>
                        <w:rPr>
                          <w:sz w:val="32"/>
                        </w:rPr>
                      </w:pPr>
                    </w:p>
                    <w:p w:rsidR="00A105BE" w:rsidRDefault="00A105BE" w:rsidP="00A105BE">
                      <w:pPr>
                        <w:spacing w:after="0" w:line="240" w:lineRule="auto"/>
                        <w:rPr>
                          <w:b/>
                          <w:sz w:val="52"/>
                        </w:rPr>
                      </w:pPr>
                    </w:p>
                    <w:p w:rsidR="00A105BE" w:rsidRDefault="00A105BE" w:rsidP="00A105BE">
                      <w:pPr>
                        <w:spacing w:after="0" w:line="240" w:lineRule="auto"/>
                        <w:rPr>
                          <w:b/>
                          <w:sz w:val="52"/>
                        </w:rPr>
                      </w:pPr>
                    </w:p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410F2" wp14:editId="7E8B0C52">
                <wp:simplePos x="0" y="0"/>
                <wp:positionH relativeFrom="column">
                  <wp:posOffset>15040610</wp:posOffset>
                </wp:positionH>
                <wp:positionV relativeFrom="paragraph">
                  <wp:posOffset>1379777</wp:posOffset>
                </wp:positionV>
                <wp:extent cx="2775585" cy="2189480"/>
                <wp:effectExtent l="285750" t="495300" r="234315" b="4965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7950">
                          <a:off x="0" y="0"/>
                          <a:ext cx="2775585" cy="218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</w:rPr>
                            </w:pPr>
                            <w:r w:rsidRPr="00A105BE">
                              <w:rPr>
                                <w:b/>
                                <w:sz w:val="72"/>
                              </w:rPr>
                              <w:t>Do you know what you would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4.3pt;margin-top:108.65pt;width:218.55pt;height:172.4pt;rotation:19092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" filled="f" stroked="f">
                <v:textbox>
                  <w:txbxContent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b/>
                          <w:sz w:val="72"/>
                        </w:rPr>
                      </w:pPr>
                      <w:r w:rsidRPr="00A105BE">
                        <w:rPr>
                          <w:b/>
                          <w:sz w:val="72"/>
                        </w:rPr>
                        <w:t>Do you know what you would say?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4A219" wp14:editId="2AAB59BF">
                <wp:simplePos x="0" y="0"/>
                <wp:positionH relativeFrom="column">
                  <wp:posOffset>14960600</wp:posOffset>
                </wp:positionH>
                <wp:positionV relativeFrom="paragraph">
                  <wp:posOffset>1123315</wp:posOffset>
                </wp:positionV>
                <wp:extent cx="2941955" cy="2561590"/>
                <wp:effectExtent l="285750" t="419100" r="296545" b="73406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1035">
                          <a:off x="0" y="0"/>
                          <a:ext cx="2941955" cy="2561590"/>
                        </a:xfrm>
                        <a:prstGeom prst="wedgeRoundRectCallout">
                          <a:avLst>
                            <a:gd name="adj1" fmla="val 17648"/>
                            <a:gd name="adj2" fmla="val 78146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05BE" w:rsidRDefault="00A105BE" w:rsidP="00A10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0" type="#_x0000_t62" style="position:absolute;margin-left:1178pt;margin-top:88.45pt;width:231.65pt;height:201.7pt;rotation:1923520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" adj="14612,27680" fillcolor="#d9d9d9" stroked="f" strokeweight="2pt">
                <v:textbox>
                  <w:txbxContent>
                    <w:p w:rsidR="00A105BE" w:rsidRDefault="00A105BE" w:rsidP="00A10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EC4DD" wp14:editId="07F308E9">
                <wp:simplePos x="0" y="0"/>
                <wp:positionH relativeFrom="column">
                  <wp:posOffset>1252855</wp:posOffset>
                </wp:positionH>
                <wp:positionV relativeFrom="paragraph">
                  <wp:posOffset>1601472</wp:posOffset>
                </wp:positionV>
                <wp:extent cx="2919178" cy="2358544"/>
                <wp:effectExtent l="342900" t="533400" r="281305" b="5372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18023">
                          <a:off x="0" y="0"/>
                          <a:ext cx="2919178" cy="2358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</w:rPr>
                            </w:pPr>
                            <w:r w:rsidRPr="00A105BE">
                              <w:rPr>
                                <w:b/>
                                <w:sz w:val="72"/>
                              </w:rPr>
                              <w:t xml:space="preserve">How would you react if they had?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8.65pt;margin-top:126.1pt;width:229.85pt;height:185.7pt;rotation:-20556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" filled="f" stroked="f">
                <v:textbox>
                  <w:txbxContent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b/>
                          <w:sz w:val="72"/>
                        </w:rPr>
                      </w:pPr>
                      <w:r w:rsidRPr="00A105BE">
                        <w:rPr>
                          <w:b/>
                          <w:sz w:val="72"/>
                        </w:rPr>
                        <w:t xml:space="preserve">How would you react if they had?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1A99615" wp14:editId="31EF6963">
                <wp:simplePos x="0" y="0"/>
                <wp:positionH relativeFrom="column">
                  <wp:posOffset>965200</wp:posOffset>
                </wp:positionH>
                <wp:positionV relativeFrom="paragraph">
                  <wp:posOffset>1520344</wp:posOffset>
                </wp:positionV>
                <wp:extent cx="2941955" cy="2561590"/>
                <wp:effectExtent l="304800" t="438150" r="296545" b="61976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1850">
                          <a:off x="0" y="0"/>
                          <a:ext cx="2941955" cy="2561590"/>
                        </a:xfrm>
                        <a:prstGeom prst="wedgeRoundRectCallout">
                          <a:avLst>
                            <a:gd name="adj1" fmla="val -14789"/>
                            <a:gd name="adj2" fmla="val 7638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5BE" w:rsidRDefault="00A105BE" w:rsidP="00A10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2" type="#_x0000_t62" style="position:absolute;margin-left:76pt;margin-top:119.7pt;width:231.65pt;height:201.7pt;rotation:-2095131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" adj="7606,27299" fillcolor="#d8d8d8 [2732]" stroked="f" strokeweight="2pt">
                <v:textbox>
                  <w:txbxContent>
                    <w:p w:rsidR="00A105BE" w:rsidRDefault="00A105BE" w:rsidP="00A10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AD8ED" wp14:editId="5D50CD65">
                <wp:simplePos x="0" y="0"/>
                <wp:positionH relativeFrom="column">
                  <wp:posOffset>7213600</wp:posOffset>
                </wp:positionH>
                <wp:positionV relativeFrom="paragraph">
                  <wp:posOffset>843915</wp:posOffset>
                </wp:positionV>
                <wp:extent cx="4775200" cy="23368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23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BE" w:rsidRPr="00A105BE" w:rsidRDefault="00A105BE" w:rsidP="00A105BE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</w:rPr>
                            </w:pPr>
                            <w:r w:rsidRPr="00A105BE">
                              <w:rPr>
                                <w:b/>
                                <w:sz w:val="72"/>
                              </w:rPr>
                              <w:t>Have you asked your child recently if they have witness bullying?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8pt;margin-top:66.45pt;width:376pt;height:1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" filled="f" stroked="f">
                <v:textbox>
                  <w:txbxContent>
                    <w:p w:rsidR="00A105BE" w:rsidRPr="00A105BE" w:rsidRDefault="00A105BE" w:rsidP="00A105BE">
                      <w:pPr>
                        <w:spacing w:after="0" w:line="240" w:lineRule="auto"/>
                        <w:rPr>
                          <w:b/>
                          <w:sz w:val="72"/>
                        </w:rPr>
                      </w:pPr>
                      <w:r w:rsidRPr="00A105BE">
                        <w:rPr>
                          <w:b/>
                          <w:sz w:val="72"/>
                        </w:rPr>
                        <w:t>Have you asked your child recently if they have witness bullying?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E47899" wp14:editId="7AF38EC6">
                <wp:simplePos x="0" y="0"/>
                <wp:positionH relativeFrom="column">
                  <wp:posOffset>6959600</wp:posOffset>
                </wp:positionH>
                <wp:positionV relativeFrom="paragraph">
                  <wp:posOffset>843915</wp:posOffset>
                </wp:positionV>
                <wp:extent cx="5232400" cy="2561590"/>
                <wp:effectExtent l="0" t="0" r="6350" b="31496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2561590"/>
                        </a:xfrm>
                        <a:prstGeom prst="wedgeRound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5BE" w:rsidRDefault="00A105BE" w:rsidP="00A10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4" type="#_x0000_t62" style="position:absolute;margin-left:548pt;margin-top:66.45pt;width:412pt;height:201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" adj="6300,24300" fillcolor="#d8d8d8 [2732]" stroked="f" strokeweight="2pt">
                <v:textbox>
                  <w:txbxContent>
                    <w:p w:rsidR="00A105BE" w:rsidRDefault="00A105BE" w:rsidP="00A10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05BE" w:rsidRPr="00A105BE" w:rsidSect="00A105BE">
      <w:headerReference w:type="even" r:id="rId7"/>
      <w:headerReference w:type="default" r:id="rId8"/>
      <w:headerReference w:type="first" r:id="rId9"/>
      <w:pgSz w:w="31680" w:h="31680" w:code="5"/>
      <w:pgMar w:top="99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49" w:rsidRDefault="00953C49" w:rsidP="00AF0A58">
      <w:pPr>
        <w:spacing w:after="0" w:line="240" w:lineRule="auto"/>
      </w:pPr>
      <w:r>
        <w:separator/>
      </w:r>
    </w:p>
  </w:endnote>
  <w:endnote w:type="continuationSeparator" w:id="0">
    <w:p w:rsidR="00953C49" w:rsidRDefault="00953C49" w:rsidP="00AF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49" w:rsidRDefault="00953C49" w:rsidP="00AF0A58">
      <w:pPr>
        <w:spacing w:after="0" w:line="240" w:lineRule="auto"/>
      </w:pPr>
      <w:r>
        <w:separator/>
      </w:r>
    </w:p>
  </w:footnote>
  <w:footnote w:type="continuationSeparator" w:id="0">
    <w:p w:rsidR="00953C49" w:rsidRDefault="00953C49" w:rsidP="00AF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926B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3133" o:spid="_x0000_s2053" type="#_x0000_t75" style="position:absolute;margin-left:0;margin-top:0;width:1200.3pt;height:1200.3pt;z-index:-251657216;mso-position-horizontal:center;mso-position-horizontal-relative:margin;mso-position-vertical:center;mso-position-vertical-relative:margin" o:allowincell="f">
          <v:imagedata r:id="rId1" o:title="bul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926B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3134" o:spid="_x0000_s2054" type="#_x0000_t75" style="position:absolute;margin-left:0;margin-top:0;width:1200.3pt;height:1200.3pt;z-index:-251656192;mso-position-horizontal:center;mso-position-horizontal-relative:margin;mso-position-vertical:center;mso-position-vertical-relative:margin" o:allowincell="f">
          <v:imagedata r:id="rId1" o:title="bul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926B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3132" o:spid="_x0000_s2052" type="#_x0000_t75" style="position:absolute;margin-left:0;margin-top:0;width:1200.3pt;height:1200.3pt;z-index:-251658240;mso-position-horizontal:center;mso-position-horizontal-relative:margin;mso-position-vertical:center;mso-position-vertical-relative:margin" o:allowincell="f">
          <v:imagedata r:id="rId1" o:title="bul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8"/>
    <w:rsid w:val="000E6968"/>
    <w:rsid w:val="00265020"/>
    <w:rsid w:val="006A31DB"/>
    <w:rsid w:val="00926B21"/>
    <w:rsid w:val="00953C49"/>
    <w:rsid w:val="00A105BE"/>
    <w:rsid w:val="00A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58"/>
  </w:style>
  <w:style w:type="paragraph" w:styleId="Footer">
    <w:name w:val="footer"/>
    <w:basedOn w:val="Normal"/>
    <w:link w:val="Foot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58"/>
  </w:style>
  <w:style w:type="paragraph" w:styleId="Footer">
    <w:name w:val="footer"/>
    <w:basedOn w:val="Normal"/>
    <w:link w:val="Foot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</dc:creator>
  <cp:lastModifiedBy>sandi Faculty</cp:lastModifiedBy>
  <cp:revision>2</cp:revision>
  <dcterms:created xsi:type="dcterms:W3CDTF">2016-06-02T21:56:00Z</dcterms:created>
  <dcterms:modified xsi:type="dcterms:W3CDTF">2016-06-02T21:56:00Z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